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914A1C" w:rsidRPr="002C4AEF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D934A5" w:rsidRDefault="00492C94" w:rsidP="005F4814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ALLEGATO</w:t>
            </w:r>
            <w:r w:rsidR="00430E9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D934A5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8</w:t>
            </w: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</w:t>
            </w:r>
            <w:r w:rsidR="00840F1B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- </w:t>
            </w:r>
            <w:r w:rsidR="00914A1C"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D934A5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934A5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 I C H I A R A</w:t>
            </w:r>
          </w:p>
        </w:tc>
      </w:tr>
      <w:tr w:rsidR="00914A1C" w:rsidRPr="002C4AEF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DENOMINAZIONE</w:t>
            </w: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:rsidR="00914A1C" w:rsidRPr="002C4AEF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914A1C" w:rsidRPr="002C4AEF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4A1C" w:rsidRPr="002C4AEF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:rsidR="002E1980" w:rsidRDefault="002E1980"/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582"/>
        <w:gridCol w:w="69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2E7511" w:rsidRPr="002C4AEF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6F0ED6" w:rsidRDefault="006F0ED6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TITOLARI DI CARICHE O QUALIFICHE (Istruzioni – punto 2)</w:t>
            </w:r>
          </w:p>
        </w:tc>
      </w:tr>
      <w:tr w:rsidR="002E7511" w:rsidRPr="005F4814" w:rsidTr="002E7511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511" w:rsidRPr="00A9488C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e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2E7511" w:rsidRPr="005F4814" w:rsidTr="0043781F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2E7511" w:rsidRPr="002C4AEF" w:rsidTr="0043781F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2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510A63">
        <w:trPr>
          <w:gridAfter w:val="17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63D6C" w:rsidRPr="002C4AEF" w:rsidTr="00AE243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CODICE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2E7511" w:rsidRPr="002C4AEF" w:rsidTr="002E7511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E7511" w:rsidRPr="002C4AEF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FC5046" w:rsidRDefault="00FC5046"/>
    <w:p w:rsidR="00FC5046" w:rsidRDefault="00FC5046">
      <w:r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345"/>
        <w:gridCol w:w="1133"/>
        <w:gridCol w:w="867"/>
        <w:gridCol w:w="240"/>
        <w:gridCol w:w="38"/>
        <w:gridCol w:w="132"/>
        <w:gridCol w:w="425"/>
        <w:gridCol w:w="1363"/>
        <w:gridCol w:w="160"/>
        <w:gridCol w:w="36"/>
        <w:gridCol w:w="569"/>
        <w:gridCol w:w="565"/>
        <w:gridCol w:w="195"/>
        <w:gridCol w:w="160"/>
        <w:gridCol w:w="605"/>
        <w:gridCol w:w="883"/>
        <w:gridCol w:w="395"/>
        <w:gridCol w:w="160"/>
        <w:gridCol w:w="154"/>
        <w:gridCol w:w="642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lastRenderedPageBreak/>
              <w:br w:type="page"/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C012B5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2645D4" w:rsidRPr="002C4AEF" w:rsidTr="00063D6C">
        <w:trPr>
          <w:gridAfter w:val="1"/>
          <w:wAfter w:w="40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45D4" w:rsidRPr="002C4AEF" w:rsidRDefault="002645D4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 w:rsidR="00A9488C"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FAD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2645D4" w:rsidRPr="002C4AEF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 w:rsidR="00A9488C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D4" w:rsidRPr="002C4AEF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</w:tr>
      <w:tr w:rsidR="005445A7" w:rsidRPr="002C4AEF" w:rsidTr="00063D6C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C62D26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5445A7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C012B5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012B5" w:rsidRPr="002C4AEF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A9488C" w:rsidRPr="002C4AEF" w:rsidTr="00063D6C">
        <w:trPr>
          <w:gridAfter w:val="1"/>
          <w:wAfter w:w="40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88C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AE2437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 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CARICA</w:t>
            </w:r>
          </w:p>
        </w:tc>
      </w:tr>
      <w:tr w:rsidR="00A9488C" w:rsidRPr="002C4AEF" w:rsidTr="00063D6C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9638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*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B96388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488C" w:rsidRPr="00C012B5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c)</w:t>
            </w:r>
          </w:p>
        </w:tc>
      </w:tr>
      <w:tr w:rsidR="00A9488C" w:rsidRPr="005F4814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A9488C" w:rsidRPr="002C4AEF" w:rsidTr="00AE243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8C" w:rsidRPr="002C4AEF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 / SEDE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QUOTA PARTECIPAZIONE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AE243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A9488C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A9488C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</w:tcBorders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686" w:type="dxa"/>
            <w:gridSpan w:val="28"/>
            <w:noWrap/>
            <w:vAlign w:val="bottom"/>
            <w:hideMark/>
          </w:tcPr>
          <w:p w:rsidR="00A9488C" w:rsidRPr="002C4AEF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063D6C" w:rsidRPr="002C4AEF" w:rsidTr="00AE243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6161C4" w:rsidRDefault="006161C4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063D6C" w:rsidRPr="002C4AEF" w:rsidRDefault="00063D6C" w:rsidP="0007676E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063D6C" w:rsidRPr="002C4AEF" w:rsidRDefault="00063D6C" w:rsidP="002645D4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063D6C" w:rsidRPr="002C4AEF" w:rsidRDefault="00063D6C" w:rsidP="00914A1C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/INDIRIZZO/</w:t>
            </w:r>
          </w:p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FAMILIARE 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         </w:t>
            </w: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CONVIVENTE</w:t>
            </w:r>
          </w:p>
        </w:tc>
      </w:tr>
      <w:tr w:rsidR="00063D6C" w:rsidRPr="002C4AEF" w:rsidTr="00AE243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6C" w:rsidRPr="002C4AEF" w:rsidRDefault="00063D6C" w:rsidP="00323A42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063D6C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4679F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04679F" w:rsidRPr="002C4AEF" w:rsidRDefault="0004679F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9638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</w:tcPr>
          <w:p w:rsidR="00B96388" w:rsidRPr="002C4AEF" w:rsidRDefault="00B9638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063D6C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063D6C" w:rsidRPr="002C4AEF" w:rsidRDefault="00063D6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D20078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D20078" w:rsidRDefault="00D20078" w:rsidP="00F330AA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RESIDENZA/INDIRIZZO/</w:t>
            </w:r>
          </w:p>
          <w:p w:rsidR="00D20078" w:rsidRPr="00D20078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D20078" w:rsidRPr="00D20078" w:rsidRDefault="00D20078" w:rsidP="00D20078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D20078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FAMILIARE              CONVIVENTE (es. figlio di Rossi Mario)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F330AA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D20078" w:rsidRPr="005F4814" w:rsidTr="00063D6C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C012B5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</w:pPr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Lgs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quater</w:t>
            </w:r>
            <w:proofErr w:type="spellEnd"/>
            <w:r w:rsidRPr="002C4AEF">
              <w:rPr>
                <w:rFonts w:ascii="Arial" w:hAnsi="Arial" w:cs="Arial"/>
                <w:i/>
                <w:iCs/>
                <w:color w:val="800000"/>
                <w:sz w:val="20"/>
                <w:szCs w:val="20"/>
                <w:lang w:val="en-US" w:eastAsia="it-IT"/>
              </w:rPr>
              <w:t>)</w:t>
            </w:r>
          </w:p>
        </w:tc>
      </w:tr>
      <w:tr w:rsidR="00D20078" w:rsidRPr="005F4814" w:rsidTr="00AE243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color w:val="800000"/>
                <w:sz w:val="20"/>
                <w:szCs w:val="20"/>
                <w:lang w:val="en-US"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COGNOME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 NOME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  <w:p w:rsidR="00D20078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ODICE FISCALE</w:t>
            </w:r>
          </w:p>
          <w:p w:rsidR="00D20078" w:rsidRPr="002C4AEF" w:rsidRDefault="00D20078" w:rsidP="00847151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LUOGO</w:t>
            </w:r>
          </w:p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DATA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RESIDENZA</w:t>
            </w: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D20078" w:rsidRPr="002C4AEF" w:rsidTr="00AE243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20078" w:rsidRPr="002C4AEF" w:rsidTr="00AE243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D20078" w:rsidRPr="002C4AEF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6C7A28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648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6C7A28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,          lì </w:t>
            </w:r>
          </w:p>
        </w:tc>
        <w:tc>
          <w:tcPr>
            <w:tcW w:w="3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color w:val="8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AE2437" w:rsidRDefault="00D20078" w:rsidP="00914A1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IL LEGALE RAPPRESENTANTE</w:t>
            </w:r>
          </w:p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* La violazione dell'obbligo </w:t>
            </w:r>
            <w:proofErr w:type="spellStart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>e'</w:t>
            </w:r>
            <w:proofErr w:type="spellEnd"/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punita  con  la sanzione amministrativa pecuniaria da 20.000 euro a 60.000 euro.</w:t>
            </w: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color w:val="800000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2C4AEF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2C4AEF" w:rsidRDefault="00D20078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D20078" w:rsidRPr="002C4AEF" w:rsidTr="00063D6C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D20078" w:rsidRPr="002C4AEF" w:rsidTr="00063D6C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D20078" w:rsidRPr="002C4AEF" w:rsidTr="00063D6C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D20078" w:rsidRPr="002C4AEF" w:rsidTr="00063D6C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</w:tr>
      <w:tr w:rsidR="00D20078" w:rsidRPr="002C4AEF" w:rsidTr="00063D6C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</w:tr>
      <w:tr w:rsidR="00D20078" w:rsidRPr="002C4AEF" w:rsidTr="00063D6C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(4)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</w:tr>
      <w:tr w:rsidR="00D20078" w:rsidRPr="002C4AEF" w:rsidTr="00063D6C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20078" w:rsidRPr="00140827" w:rsidRDefault="00D20078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D20078" w:rsidRPr="002C4AEF" w:rsidTr="00063D6C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20078" w:rsidRPr="00140827" w:rsidRDefault="00D20078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140827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078" w:rsidRPr="00140827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68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D20078" w:rsidRPr="002C4AEF" w:rsidRDefault="00D20078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2C4AE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2C4AEF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:rsidR="005A46FD" w:rsidRPr="002C4AEF" w:rsidRDefault="005A46FD">
      <w:pPr>
        <w:rPr>
          <w:rFonts w:ascii="Arial" w:hAnsi="Arial" w:cs="Arial"/>
          <w:sz w:val="20"/>
          <w:szCs w:val="20"/>
        </w:rPr>
      </w:pPr>
    </w:p>
    <w:sectPr w:rsidR="005A46FD" w:rsidRPr="002C4AEF" w:rsidSect="00046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134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80C" w:rsidRDefault="008D280C" w:rsidP="002C4AEF">
      <w:pPr>
        <w:spacing w:after="0" w:line="240" w:lineRule="auto"/>
      </w:pPr>
      <w:r>
        <w:separator/>
      </w:r>
    </w:p>
  </w:endnote>
  <w:end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0F4" w:rsidRDefault="003870F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A0F" w:rsidRPr="002329D2" w:rsidRDefault="00880A0F" w:rsidP="00104718">
    <w:pPr>
      <w:pStyle w:val="Corpodeltesto1"/>
      <w:widowControl w:val="0"/>
      <w:spacing w:after="0"/>
      <w:jc w:val="center"/>
      <w:rPr>
        <w:rFonts w:ascii="Futura Std Book" w:hAnsi="Futura Std Book" w:cs="Arial"/>
        <w:sz w:val="16"/>
        <w:szCs w:val="16"/>
      </w:rPr>
    </w:pPr>
  </w:p>
  <w:p w:rsidR="00767434" w:rsidRDefault="003870F4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noProof/>
      </w:rPr>
      <w:drawing>
        <wp:inline distT="0" distB="0" distL="0" distR="0" wp14:anchorId="7B09FABF" wp14:editId="48E56B26">
          <wp:extent cx="6113780" cy="723265"/>
          <wp:effectExtent l="0" t="0" r="1270" b="63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767434" w:rsidRDefault="00767434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</w:p>
  <w:p w:rsidR="00767434" w:rsidRDefault="00767434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</w:p>
  <w:p w:rsidR="00AE2437" w:rsidRDefault="00AE2437" w:rsidP="00CE134D">
    <w:pPr>
      <w:pStyle w:val="Intestazione"/>
      <w:spacing w:after="0" w:line="240" w:lineRule="auto"/>
      <w:jc w:val="center"/>
      <w:rPr>
        <w:rFonts w:ascii="Futura Std Book" w:hAnsi="Futura Std Book" w:cs="Arial"/>
        <w:sz w:val="16"/>
        <w:szCs w:val="16"/>
      </w:rPr>
    </w:pPr>
    <w:r>
      <w:rPr>
        <w:rFonts w:ascii="Futura Std Book" w:hAnsi="Futura Std Book" w:cs="Arial"/>
        <w:sz w:val="16"/>
        <w:szCs w:val="16"/>
      </w:rPr>
      <w:t xml:space="preserve">Pagina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PAGE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  <w:r>
      <w:rPr>
        <w:rFonts w:ascii="Futura Std Book" w:hAnsi="Futura Std Book" w:cs="Arial"/>
        <w:sz w:val="16"/>
        <w:szCs w:val="16"/>
      </w:rPr>
      <w:t xml:space="preserve"> di </w:t>
    </w:r>
    <w:r w:rsidR="005C53BB">
      <w:rPr>
        <w:rFonts w:ascii="Futura Std Book" w:hAnsi="Futura Std Book" w:cs="Arial"/>
        <w:sz w:val="16"/>
        <w:szCs w:val="16"/>
      </w:rPr>
      <w:fldChar w:fldCharType="begin"/>
    </w:r>
    <w:r>
      <w:rPr>
        <w:rFonts w:ascii="Futura Std Book" w:hAnsi="Futura Std Book" w:cs="Arial"/>
        <w:sz w:val="16"/>
        <w:szCs w:val="16"/>
      </w:rPr>
      <w:instrText xml:space="preserve"> NUMPAGES </w:instrText>
    </w:r>
    <w:r w:rsidR="005C53BB">
      <w:rPr>
        <w:rFonts w:ascii="Futura Std Book" w:hAnsi="Futura Std Book" w:cs="Arial"/>
        <w:sz w:val="16"/>
        <w:szCs w:val="16"/>
      </w:rPr>
      <w:fldChar w:fldCharType="separate"/>
    </w:r>
    <w:r w:rsidR="00B12ABB">
      <w:rPr>
        <w:rFonts w:ascii="Futura Std Book" w:hAnsi="Futura Std Book" w:cs="Arial"/>
        <w:noProof/>
        <w:sz w:val="16"/>
        <w:szCs w:val="16"/>
      </w:rPr>
      <w:t>12</w:t>
    </w:r>
    <w:r w:rsidR="005C53BB">
      <w:rPr>
        <w:rFonts w:ascii="Futura Std Book" w:hAnsi="Futura Std Book" w:cs="Arial"/>
        <w:sz w:val="16"/>
        <w:szCs w:val="16"/>
      </w:rPr>
      <w:fldChar w:fldCharType="end"/>
    </w:r>
  </w:p>
  <w:p w:rsidR="00AE2437" w:rsidRPr="002C4AEF" w:rsidRDefault="00AE2437" w:rsidP="002F4811">
    <w:pPr>
      <w:pStyle w:val="Pidipagina"/>
      <w:spacing w:after="12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2FA" w:rsidRDefault="005132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80C" w:rsidRDefault="008D280C" w:rsidP="002C4AEF">
      <w:pPr>
        <w:spacing w:after="0" w:line="240" w:lineRule="auto"/>
      </w:pPr>
      <w:r>
        <w:separator/>
      </w:r>
    </w:p>
  </w:footnote>
  <w:footnote w:type="continuationSeparator" w:id="0">
    <w:p w:rsidR="008D280C" w:rsidRDefault="008D280C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0F4" w:rsidRDefault="003870F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FC5046">
    <w:pPr>
      <w:jc w:val="center"/>
      <w:rPr>
        <w:noProof/>
        <w:lang w:eastAsia="it-IT"/>
      </w:rPr>
    </w:pPr>
    <w:r w:rsidRPr="00BD3480">
      <w:rPr>
        <w:noProof/>
        <w:lang w:eastAsia="it-IT"/>
      </w:rPr>
      <w:drawing>
        <wp:inline distT="0" distB="0" distL="0" distR="0" wp14:anchorId="314D0F11" wp14:editId="7447BC9D">
          <wp:extent cx="1800785" cy="1001688"/>
          <wp:effectExtent l="19050" t="0" r="8965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smallCaps/>
        <w:szCs w:val="18"/>
      </w:rPr>
      <w:t>PRESID</w:t>
    </w:r>
    <w:r w:rsidRPr="00594EC4">
      <w:rPr>
        <w:rFonts w:ascii="Arial" w:hAnsi="Arial" w:cs="Arial"/>
        <w:smallCaps/>
        <w:szCs w:val="18"/>
      </w:rPr>
      <w:t>È</w:t>
    </w:r>
    <w:r w:rsidRPr="00594EC4">
      <w:rPr>
        <w:smallCaps/>
        <w:szCs w:val="18"/>
      </w:rPr>
      <w:t>NTZIA</w:t>
    </w:r>
  </w:p>
  <w:p w:rsidR="00AE2437" w:rsidRPr="00594EC4" w:rsidRDefault="00AE2437" w:rsidP="00BD3480">
    <w:pPr>
      <w:pStyle w:val="DGServp1"/>
      <w:jc w:val="center"/>
      <w:rPr>
        <w:smallCaps/>
        <w:szCs w:val="18"/>
      </w:rPr>
    </w:pPr>
    <w:r w:rsidRPr="00594EC4">
      <w:rPr>
        <w:rFonts w:ascii="Arial" w:hAnsi="Arial" w:cs="Arial"/>
        <w:smallCaps/>
        <w:szCs w:val="18"/>
      </w:rPr>
      <w:t>PRESIDENZA</w:t>
    </w:r>
  </w:p>
  <w:p w:rsidR="00AE2437" w:rsidRDefault="00AE2437" w:rsidP="00BD3480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BD3480">
    <w:pPr>
      <w:pStyle w:val="DGServp1"/>
      <w:rPr>
        <w:smallCaps/>
        <w:szCs w:val="18"/>
      </w:rPr>
    </w:pPr>
  </w:p>
  <w:p w:rsidR="00AE2437" w:rsidRPr="00594EC4" w:rsidRDefault="00AE2437" w:rsidP="00BD3480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594EC4" w:rsidRDefault="00AE2437" w:rsidP="00BD3480">
    <w:pPr>
      <w:pStyle w:val="DGServp1"/>
      <w:rPr>
        <w:rFonts w:ascii="Arial" w:hAnsi="Arial" w:cs="Arial"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 xml:space="preserve">Servizio </w:t>
    </w:r>
    <w:r w:rsidR="00B35E36">
      <w:rPr>
        <w:rFonts w:ascii="Arial" w:hAnsi="Arial" w:cs="Arial"/>
        <w:smallCaps/>
        <w:sz w:val="20"/>
        <w:szCs w:val="20"/>
      </w:rPr>
      <w:t>forniture e servizi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437" w:rsidRDefault="00AE2437" w:rsidP="001E14FD">
    <w:pPr>
      <w:pStyle w:val="Intestazione"/>
      <w:jc w:val="center"/>
      <w:rPr>
        <w:noProof/>
        <w:lang w:eastAsia="it-IT"/>
      </w:rPr>
    </w:pPr>
    <w:r w:rsidRPr="00594EC4">
      <w:rPr>
        <w:noProof/>
        <w:lang w:eastAsia="it-IT"/>
      </w:rPr>
      <w:drawing>
        <wp:inline distT="0" distB="0" distL="0" distR="0" wp14:anchorId="5B5528C7" wp14:editId="6D0A522D">
          <wp:extent cx="1800785" cy="1001688"/>
          <wp:effectExtent l="19050" t="0" r="8965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74" cy="1006688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E2437" w:rsidRPr="005132FA" w:rsidRDefault="00AE2437" w:rsidP="00594EC4">
    <w:pPr>
      <w:pStyle w:val="DGServp1"/>
      <w:jc w:val="center"/>
      <w:rPr>
        <w:rFonts w:ascii="Arial" w:hAnsi="Arial" w:cs="Arial"/>
        <w:smallCaps/>
        <w:szCs w:val="18"/>
      </w:rPr>
    </w:pPr>
    <w:r w:rsidRPr="005132FA">
      <w:rPr>
        <w:rFonts w:ascii="Arial" w:hAnsi="Arial" w:cs="Arial"/>
        <w:smallCaps/>
        <w:szCs w:val="18"/>
      </w:rPr>
      <w:t>PRESIDÈNTZIA</w:t>
    </w:r>
  </w:p>
  <w:p w:rsidR="00AE2437" w:rsidRPr="00594EC4" w:rsidRDefault="00AE2437" w:rsidP="00594EC4">
    <w:pPr>
      <w:pStyle w:val="DGServp1"/>
      <w:jc w:val="center"/>
      <w:rPr>
        <w:smallCaps/>
        <w:szCs w:val="18"/>
      </w:rPr>
    </w:pPr>
    <w:r w:rsidRPr="005132FA">
      <w:rPr>
        <w:rFonts w:ascii="Arial" w:hAnsi="Arial" w:cs="Arial"/>
        <w:smallCaps/>
        <w:szCs w:val="18"/>
      </w:rPr>
      <w:t>PRESIDENZA</w:t>
    </w:r>
  </w:p>
  <w:p w:rsidR="00AE2437" w:rsidRDefault="00AE2437" w:rsidP="00594EC4">
    <w:pPr>
      <w:pStyle w:val="Intestazione"/>
      <w:jc w:val="center"/>
      <w:rPr>
        <w:rFonts w:ascii="Arial" w:hAnsi="Arial" w:cs="Arial"/>
        <w:sz w:val="16"/>
        <w:szCs w:val="16"/>
      </w:rPr>
    </w:pPr>
  </w:p>
  <w:p w:rsidR="00AE2437" w:rsidRDefault="00AE2437" w:rsidP="00594EC4">
    <w:pPr>
      <w:pStyle w:val="DGServp1"/>
      <w:rPr>
        <w:smallCaps/>
        <w:szCs w:val="18"/>
      </w:rPr>
    </w:pPr>
  </w:p>
  <w:p w:rsidR="00AE2437" w:rsidRPr="00594EC4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Direzione Generale Centrale regionale di committenza</w:t>
    </w:r>
  </w:p>
  <w:p w:rsidR="00AE2437" w:rsidRPr="00B35E36" w:rsidRDefault="00AE2437" w:rsidP="00594EC4">
    <w:pPr>
      <w:pStyle w:val="DGServp1"/>
      <w:rPr>
        <w:rFonts w:ascii="Arial" w:hAnsi="Arial" w:cs="Arial"/>
        <w:smallCaps/>
        <w:sz w:val="20"/>
        <w:szCs w:val="20"/>
      </w:rPr>
    </w:pPr>
    <w:r w:rsidRPr="00594EC4">
      <w:rPr>
        <w:rFonts w:ascii="Arial" w:hAnsi="Arial" w:cs="Arial"/>
        <w:smallCaps/>
        <w:sz w:val="20"/>
        <w:szCs w:val="20"/>
      </w:rPr>
      <w:t>Serviz</w:t>
    </w:r>
    <w:r w:rsidR="00B35E36">
      <w:rPr>
        <w:rFonts w:ascii="Arial" w:hAnsi="Arial" w:cs="Arial"/>
        <w:smallCaps/>
        <w:sz w:val="20"/>
        <w:szCs w:val="20"/>
      </w:rPr>
      <w:t>io forniture e servizi</w:t>
    </w:r>
  </w:p>
  <w:p w:rsidR="00AE2437" w:rsidRDefault="00AE2437" w:rsidP="001E14FD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1C"/>
    <w:rsid w:val="0004679F"/>
    <w:rsid w:val="000637DC"/>
    <w:rsid w:val="00063D6C"/>
    <w:rsid w:val="00065DEC"/>
    <w:rsid w:val="0007676E"/>
    <w:rsid w:val="00085397"/>
    <w:rsid w:val="000B5A54"/>
    <w:rsid w:val="0010182F"/>
    <w:rsid w:val="00104718"/>
    <w:rsid w:val="00122CD2"/>
    <w:rsid w:val="00140827"/>
    <w:rsid w:val="001617A5"/>
    <w:rsid w:val="001A6932"/>
    <w:rsid w:val="001E14FD"/>
    <w:rsid w:val="001E7F3A"/>
    <w:rsid w:val="002048D0"/>
    <w:rsid w:val="002219B4"/>
    <w:rsid w:val="002329D2"/>
    <w:rsid w:val="00254D13"/>
    <w:rsid w:val="002645D4"/>
    <w:rsid w:val="00275DA4"/>
    <w:rsid w:val="002B27F8"/>
    <w:rsid w:val="002C4AEF"/>
    <w:rsid w:val="002E1980"/>
    <w:rsid w:val="002E1C2B"/>
    <w:rsid w:val="002E7511"/>
    <w:rsid w:val="002F4811"/>
    <w:rsid w:val="00323A42"/>
    <w:rsid w:val="00325DCA"/>
    <w:rsid w:val="003351A1"/>
    <w:rsid w:val="003572F7"/>
    <w:rsid w:val="003847DC"/>
    <w:rsid w:val="003870F4"/>
    <w:rsid w:val="003B1EB1"/>
    <w:rsid w:val="003F2F8A"/>
    <w:rsid w:val="004071ED"/>
    <w:rsid w:val="00425091"/>
    <w:rsid w:val="00430E95"/>
    <w:rsid w:val="0043781F"/>
    <w:rsid w:val="00492C94"/>
    <w:rsid w:val="004D4881"/>
    <w:rsid w:val="00510A63"/>
    <w:rsid w:val="005132FA"/>
    <w:rsid w:val="00543D2C"/>
    <w:rsid w:val="005445A7"/>
    <w:rsid w:val="00566C33"/>
    <w:rsid w:val="00573E34"/>
    <w:rsid w:val="00594EC4"/>
    <w:rsid w:val="005A46FD"/>
    <w:rsid w:val="005B7026"/>
    <w:rsid w:val="005B798D"/>
    <w:rsid w:val="005C53BB"/>
    <w:rsid w:val="005D1205"/>
    <w:rsid w:val="005F1B06"/>
    <w:rsid w:val="005F4814"/>
    <w:rsid w:val="00607713"/>
    <w:rsid w:val="006161C4"/>
    <w:rsid w:val="006C7A28"/>
    <w:rsid w:val="006E35D1"/>
    <w:rsid w:val="006F0ED6"/>
    <w:rsid w:val="007045E9"/>
    <w:rsid w:val="00713DD2"/>
    <w:rsid w:val="00722806"/>
    <w:rsid w:val="00737FAD"/>
    <w:rsid w:val="00767434"/>
    <w:rsid w:val="0076797B"/>
    <w:rsid w:val="00785757"/>
    <w:rsid w:val="007D4AC1"/>
    <w:rsid w:val="008076F7"/>
    <w:rsid w:val="0081247E"/>
    <w:rsid w:val="008319D7"/>
    <w:rsid w:val="0083414D"/>
    <w:rsid w:val="00840F1B"/>
    <w:rsid w:val="00847151"/>
    <w:rsid w:val="00880A0F"/>
    <w:rsid w:val="008C26BB"/>
    <w:rsid w:val="008D280C"/>
    <w:rsid w:val="009011EF"/>
    <w:rsid w:val="00914A1C"/>
    <w:rsid w:val="00945193"/>
    <w:rsid w:val="0096610F"/>
    <w:rsid w:val="00984786"/>
    <w:rsid w:val="009A2E0F"/>
    <w:rsid w:val="009A4668"/>
    <w:rsid w:val="009D32BB"/>
    <w:rsid w:val="009F1517"/>
    <w:rsid w:val="00A80044"/>
    <w:rsid w:val="00A80384"/>
    <w:rsid w:val="00A817DA"/>
    <w:rsid w:val="00A9488C"/>
    <w:rsid w:val="00AA6A19"/>
    <w:rsid w:val="00AE2437"/>
    <w:rsid w:val="00AF5FEF"/>
    <w:rsid w:val="00B12ABB"/>
    <w:rsid w:val="00B35E36"/>
    <w:rsid w:val="00B3647D"/>
    <w:rsid w:val="00B71767"/>
    <w:rsid w:val="00B96388"/>
    <w:rsid w:val="00BA449D"/>
    <w:rsid w:val="00BA4F13"/>
    <w:rsid w:val="00BB5266"/>
    <w:rsid w:val="00BB61BC"/>
    <w:rsid w:val="00BD3480"/>
    <w:rsid w:val="00C012B5"/>
    <w:rsid w:val="00C02094"/>
    <w:rsid w:val="00C0667A"/>
    <w:rsid w:val="00C453AC"/>
    <w:rsid w:val="00C5740E"/>
    <w:rsid w:val="00C62D26"/>
    <w:rsid w:val="00C83E29"/>
    <w:rsid w:val="00C84DBA"/>
    <w:rsid w:val="00C86FC4"/>
    <w:rsid w:val="00C90C8A"/>
    <w:rsid w:val="00CE134D"/>
    <w:rsid w:val="00D20078"/>
    <w:rsid w:val="00D240F1"/>
    <w:rsid w:val="00D85B1F"/>
    <w:rsid w:val="00D934A5"/>
    <w:rsid w:val="00DC0E0F"/>
    <w:rsid w:val="00DC6103"/>
    <w:rsid w:val="00E20ED9"/>
    <w:rsid w:val="00E21CA6"/>
    <w:rsid w:val="00E3665C"/>
    <w:rsid w:val="00E36A01"/>
    <w:rsid w:val="00E47386"/>
    <w:rsid w:val="00E75CDC"/>
    <w:rsid w:val="00E95C7C"/>
    <w:rsid w:val="00EA5B08"/>
    <w:rsid w:val="00EB4BF3"/>
    <w:rsid w:val="00F467A0"/>
    <w:rsid w:val="00F47898"/>
    <w:rsid w:val="00F53579"/>
    <w:rsid w:val="00F62482"/>
    <w:rsid w:val="00FC5046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0E99E012-322E-4430-9B07-CB0CE90A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link w:val="CorpodeltestoCarattere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uiPriority w:val="99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character" w:styleId="Enfasigrassetto">
    <w:name w:val="Strong"/>
    <w:uiPriority w:val="22"/>
    <w:qFormat/>
    <w:rsid w:val="00C86FC4"/>
    <w:rPr>
      <w:b/>
      <w:bCs/>
    </w:rPr>
  </w:style>
  <w:style w:type="character" w:customStyle="1" w:styleId="CorpodeltestoCarattere">
    <w:name w:val="Corpo del testo Carattere"/>
    <w:link w:val="Corpodeltesto1"/>
    <w:locked/>
    <w:rsid w:val="002329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MinInt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Giovanni Spiggia</cp:lastModifiedBy>
  <cp:revision>18</cp:revision>
  <cp:lastPrinted>2016-07-12T06:59:00Z</cp:lastPrinted>
  <dcterms:created xsi:type="dcterms:W3CDTF">2019-08-05T07:35:00Z</dcterms:created>
  <dcterms:modified xsi:type="dcterms:W3CDTF">2026-07-08T11:56:00Z</dcterms:modified>
</cp:coreProperties>
</file>